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55D07" w14:textId="77777777" w:rsidR="009B392C" w:rsidRDefault="009B392C" w:rsidP="009B39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5FBE7649" w14:textId="77777777" w:rsidR="009B392C" w:rsidRDefault="009B392C" w:rsidP="009B392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28CCB6D2" w14:textId="77777777" w:rsidR="009B392C" w:rsidRDefault="009B392C" w:rsidP="009B392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508E6A22" w14:textId="77777777" w:rsidR="009B392C" w:rsidRPr="006529BE" w:rsidRDefault="009B392C" w:rsidP="009B392C">
      <w:pPr>
        <w:spacing w:after="0" w:line="240" w:lineRule="auto"/>
        <w:jc w:val="center"/>
        <w:rPr>
          <w:rFonts w:ascii="AbcPrint" w:hAnsi="AbcPrint"/>
          <w:bCs/>
          <w:iCs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</w:t>
      </w:r>
      <w:r>
        <w:rPr>
          <w:rFonts w:ascii="AbcPrint" w:hAnsi="AbcPrint"/>
          <w:b/>
          <w:i/>
          <w:sz w:val="20"/>
          <w:szCs w:val="20"/>
        </w:rPr>
        <w:t xml:space="preserve">I have chosen the way of faithfulness; I have set my heart on your laws.” </w:t>
      </w:r>
      <w:r w:rsidRPr="006529BE">
        <w:rPr>
          <w:rFonts w:ascii="AbcPrint" w:hAnsi="AbcPrint"/>
          <w:bCs/>
          <w:iCs/>
          <w:sz w:val="20"/>
          <w:szCs w:val="20"/>
        </w:rPr>
        <w:t>(Psalm 119:30)</w:t>
      </w:r>
    </w:p>
    <w:p w14:paraId="028A7E03" w14:textId="77777777" w:rsidR="009B392C" w:rsidRPr="00D6684C" w:rsidRDefault="009B392C" w:rsidP="009B392C">
      <w:pPr>
        <w:spacing w:after="0" w:line="240" w:lineRule="auto"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(You need to read faithfully each day</w:t>
      </w:r>
      <w:r>
        <w:rPr>
          <w:rFonts w:ascii="AbcPrint" w:hAnsi="AbcPrint"/>
          <w:sz w:val="18"/>
          <w:szCs w:val="18"/>
        </w:rPr>
        <w:t>,</w:t>
      </w:r>
      <w:r w:rsidRPr="00D6684C">
        <w:rPr>
          <w:rFonts w:ascii="AbcPrint" w:hAnsi="AbcPrint"/>
          <w:sz w:val="18"/>
          <w:szCs w:val="18"/>
        </w:rPr>
        <w:t xml:space="preserve">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1610DC89" w14:textId="0DC4834B" w:rsidR="009B392C" w:rsidRDefault="009B392C" w:rsidP="009B392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Monday 2/17/20 </w:t>
      </w:r>
    </w:p>
    <w:p w14:paraId="1FE92407" w14:textId="55EFB5A8" w:rsidR="009B392C" w:rsidRDefault="009B392C" w:rsidP="009B392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Romans </w:t>
      </w:r>
      <w:r w:rsidR="003D78EF">
        <w:rPr>
          <w:rFonts w:ascii="Times New Roman" w:hAnsi="Times New Roman"/>
          <w:b/>
        </w:rPr>
        <w:t>14</w:t>
      </w:r>
    </w:p>
    <w:p w14:paraId="4E17EA1F" w14:textId="618FFB79" w:rsidR="009B392C" w:rsidRDefault="009B392C" w:rsidP="009B392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220DC9">
        <w:rPr>
          <w:rFonts w:ascii="Times New Roman" w:hAnsi="Times New Roman"/>
        </w:rPr>
        <w:t>To whom do each of us have to give a report of our lives</w:t>
      </w:r>
      <w:r>
        <w:rPr>
          <w:rFonts w:ascii="Times New Roman" w:hAnsi="Times New Roman"/>
        </w:rPr>
        <w:t>? _</w:t>
      </w:r>
      <w:r w:rsidR="00220DC9">
        <w:rPr>
          <w:rFonts w:ascii="Times New Roman" w:hAnsi="Times New Roman"/>
        </w:rPr>
        <w:t>_________</w:t>
      </w:r>
    </w:p>
    <w:p w14:paraId="19F0BB8C" w14:textId="386A0C59" w:rsidR="009B392C" w:rsidRPr="00D62FD5" w:rsidRDefault="009B392C" w:rsidP="009B392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220DC9">
        <w:rPr>
          <w:rFonts w:ascii="Times New Roman" w:hAnsi="Times New Roman"/>
        </w:rPr>
        <w:t>Do you feel peaceful or unpeaceful in all situation</w:t>
      </w:r>
      <w:r w:rsidR="003C1AE5">
        <w:rPr>
          <w:rFonts w:ascii="Times New Roman" w:hAnsi="Times New Roman"/>
        </w:rPr>
        <w:t>s</w:t>
      </w:r>
      <w:r w:rsidR="00220DC9">
        <w:rPr>
          <w:rFonts w:ascii="Times New Roman" w:hAnsi="Times New Roman"/>
        </w:rPr>
        <w:t xml:space="preserve"> </w:t>
      </w:r>
      <w:r w:rsidR="003C1AE5">
        <w:rPr>
          <w:rFonts w:ascii="Times New Roman" w:hAnsi="Times New Roman"/>
        </w:rPr>
        <w:t>of</w:t>
      </w:r>
      <w:r w:rsidR="00220DC9">
        <w:rPr>
          <w:rFonts w:ascii="Times New Roman" w:hAnsi="Times New Roman"/>
        </w:rPr>
        <w:t xml:space="preserve"> life after reading verses 7 &amp; 8</w:t>
      </w:r>
      <w:r w:rsidR="003C1AE5">
        <w:rPr>
          <w:rFonts w:ascii="Times New Roman" w:hAnsi="Times New Roman"/>
        </w:rPr>
        <w:t>? _</w:t>
      </w:r>
      <w:r>
        <w:rPr>
          <w:rFonts w:ascii="Times New Roman" w:hAnsi="Times New Roman"/>
        </w:rPr>
        <w:t>________</w:t>
      </w:r>
      <w:r w:rsidR="00220DC9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______________</w:t>
      </w:r>
    </w:p>
    <w:p w14:paraId="4357B384" w14:textId="62AF9EFB" w:rsidR="009B392C" w:rsidRDefault="009B392C" w:rsidP="009B392C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F83BE9">
        <w:rPr>
          <w:rFonts w:ascii="Times New Roman" w:hAnsi="Times New Roman"/>
          <w:bCs/>
        </w:rPr>
        <w:t>Have you ever caused anyone to lose his/her faith</w:t>
      </w:r>
      <w:r>
        <w:rPr>
          <w:rFonts w:ascii="Times New Roman" w:hAnsi="Times New Roman"/>
          <w:bCs/>
        </w:rPr>
        <w:t>? _______________</w:t>
      </w:r>
    </w:p>
    <w:p w14:paraId="775C0308" w14:textId="15DC4CA8" w:rsidR="009B392C" w:rsidRDefault="00F83BE9" w:rsidP="009B392C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Has anyone became a stumbling block to you and caused you to lose your faith? _________________________________________________</w:t>
      </w:r>
    </w:p>
    <w:p w14:paraId="3F757730" w14:textId="77777777" w:rsidR="00F83BE9" w:rsidRPr="00F83BE9" w:rsidRDefault="00F83BE9" w:rsidP="009B392C">
      <w:pPr>
        <w:spacing w:after="0" w:line="240" w:lineRule="auto"/>
        <w:rPr>
          <w:rFonts w:ascii="Times New Roman" w:hAnsi="Times New Roman"/>
          <w:bCs/>
        </w:rPr>
      </w:pPr>
    </w:p>
    <w:p w14:paraId="1FED3A4D" w14:textId="50FE0BAE" w:rsidR="009B392C" w:rsidRDefault="009B392C" w:rsidP="009B392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2/18/20 </w:t>
      </w:r>
    </w:p>
    <w:p w14:paraId="6AE26121" w14:textId="4D796F6E" w:rsidR="009B392C" w:rsidRDefault="009B392C" w:rsidP="009B392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Romans </w:t>
      </w:r>
      <w:r w:rsidR="003D78EF">
        <w:rPr>
          <w:rFonts w:ascii="Times New Roman" w:hAnsi="Times New Roman"/>
          <w:b/>
        </w:rPr>
        <w:t>15</w:t>
      </w:r>
    </w:p>
    <w:p w14:paraId="09B521EF" w14:textId="28775ACD" w:rsidR="009B392C" w:rsidRDefault="009B392C" w:rsidP="009B392C">
      <w:pPr>
        <w:spacing w:after="0" w:line="240" w:lineRule="auto"/>
        <w:rPr>
          <w:rFonts w:ascii="Times New Roman" w:hAnsi="Times New Roman"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B95EFA">
        <w:rPr>
          <w:rFonts w:ascii="Times New Roman" w:hAnsi="Times New Roman"/>
          <w:bCs/>
        </w:rPr>
        <w:t>What have you been reminded after reading verses 1-7</w:t>
      </w:r>
      <w:r>
        <w:rPr>
          <w:rFonts w:ascii="Times New Roman" w:hAnsi="Times New Roman"/>
        </w:rPr>
        <w:t xml:space="preserve">? </w:t>
      </w:r>
      <w:r w:rsidR="00B95EFA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</w:t>
      </w:r>
    </w:p>
    <w:p w14:paraId="04E37384" w14:textId="77777777" w:rsidR="009B392C" w:rsidRDefault="009B392C" w:rsidP="009B392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B4044CB" w14:textId="300B6AEF" w:rsidR="009B392C" w:rsidRDefault="009B392C" w:rsidP="00B95EF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95EFA">
        <w:rPr>
          <w:rFonts w:ascii="Times New Roman" w:hAnsi="Times New Roman"/>
        </w:rPr>
        <w:t>Do you often think of others, or you only think of your own benefits? __________________________________________________________</w:t>
      </w:r>
      <w:r>
        <w:rPr>
          <w:rFonts w:ascii="Times New Roman" w:hAnsi="Times New Roman"/>
        </w:rPr>
        <w:t xml:space="preserve">  </w:t>
      </w:r>
    </w:p>
    <w:p w14:paraId="6B9C0DAA" w14:textId="73CA4711" w:rsidR="009B392C" w:rsidRDefault="009B392C" w:rsidP="009B392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</w:t>
      </w:r>
      <w:r w:rsidR="00B95EFA">
        <w:rPr>
          <w:rFonts w:ascii="Times New Roman" w:hAnsi="Times New Roman"/>
        </w:rPr>
        <w:t>Who will be glorified when we accept each other</w:t>
      </w:r>
      <w:r>
        <w:rPr>
          <w:rFonts w:ascii="Times New Roman" w:hAnsi="Times New Roman"/>
        </w:rPr>
        <w:t>?  _______________</w:t>
      </w:r>
    </w:p>
    <w:p w14:paraId="65F52294" w14:textId="77777777" w:rsidR="00B95EFA" w:rsidRDefault="00B95EFA" w:rsidP="009B392C">
      <w:pPr>
        <w:tabs>
          <w:tab w:val="left" w:pos="483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14:paraId="6EEED8F5" w14:textId="77777777" w:rsidR="00B95EFA" w:rsidRDefault="00B95EFA" w:rsidP="009B392C">
      <w:pPr>
        <w:tabs>
          <w:tab w:val="left" w:pos="483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What does Paul ask other Christians to do for him? _______________</w:t>
      </w:r>
    </w:p>
    <w:p w14:paraId="0E01F169" w14:textId="77777777" w:rsidR="00B95EFA" w:rsidRDefault="00B95EFA" w:rsidP="009B392C">
      <w:pPr>
        <w:tabs>
          <w:tab w:val="left" w:pos="483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C058BA1" w14:textId="508B6080" w:rsidR="009B392C" w:rsidRDefault="009B392C" w:rsidP="009B392C">
      <w:pPr>
        <w:tabs>
          <w:tab w:val="left" w:pos="483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2BCA9D25" w14:textId="3040D57C" w:rsidR="009B392C" w:rsidRPr="00656618" w:rsidRDefault="009B392C" w:rsidP="009B392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2/19/20</w:t>
      </w:r>
      <w:r>
        <w:rPr>
          <w:rFonts w:ascii="Times New Roman" w:hAnsi="Times New Roman"/>
          <w:b/>
        </w:rPr>
        <w:tab/>
      </w:r>
    </w:p>
    <w:p w14:paraId="16FB5F73" w14:textId="43ADB122" w:rsidR="009B392C" w:rsidRDefault="009B392C" w:rsidP="009B392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Romans </w:t>
      </w:r>
      <w:r w:rsidR="003D78EF">
        <w:rPr>
          <w:rFonts w:ascii="Times New Roman" w:hAnsi="Times New Roman"/>
          <w:b/>
        </w:rPr>
        <w:t>16</w:t>
      </w:r>
    </w:p>
    <w:p w14:paraId="44896B6F" w14:textId="37A6C154" w:rsidR="009B392C" w:rsidRDefault="009B392C" w:rsidP="009B392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B95EFA">
        <w:rPr>
          <w:rFonts w:ascii="Times New Roman" w:hAnsi="Times New Roman"/>
        </w:rPr>
        <w:t>What similarities do the people who Paul mentioned in verses 1-16 have? ___________</w:t>
      </w:r>
      <w:r>
        <w:rPr>
          <w:rFonts w:ascii="Times New Roman" w:hAnsi="Times New Roman"/>
        </w:rPr>
        <w:t>__________________________________________</w:t>
      </w:r>
    </w:p>
    <w:p w14:paraId="66EB650D" w14:textId="1353844B" w:rsidR="009B392C" w:rsidRDefault="009B392C" w:rsidP="009B392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606DD62" w14:textId="482307BE" w:rsidR="00B95EFA" w:rsidRDefault="00B95EFA" w:rsidP="009B392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F909ADB" w14:textId="4A16B294" w:rsidR="009B392C" w:rsidRDefault="009B392C" w:rsidP="009B392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95EFA">
        <w:rPr>
          <w:rFonts w:ascii="Times New Roman" w:hAnsi="Times New Roman"/>
        </w:rPr>
        <w:t>What types of people do Paul tell us to stay away from? ___________</w:t>
      </w:r>
      <w:r>
        <w:rPr>
          <w:rFonts w:ascii="Times New Roman" w:hAnsi="Times New Roman"/>
        </w:rPr>
        <w:t xml:space="preserve"> </w:t>
      </w:r>
    </w:p>
    <w:p w14:paraId="1991BC6C" w14:textId="77777777" w:rsidR="009B392C" w:rsidRDefault="009B392C" w:rsidP="009B392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6F62E44" w14:textId="77777777" w:rsidR="009B392C" w:rsidRDefault="009B392C" w:rsidP="009B392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1B273F0" w14:textId="77777777" w:rsidR="009B392C" w:rsidRDefault="009B392C" w:rsidP="009B392C">
      <w:pPr>
        <w:spacing w:after="0" w:line="240" w:lineRule="auto"/>
        <w:rPr>
          <w:rFonts w:ascii="Times New Roman" w:hAnsi="Times New Roman"/>
        </w:rPr>
      </w:pPr>
    </w:p>
    <w:p w14:paraId="76169F11" w14:textId="48F5A542" w:rsidR="009B392C" w:rsidRDefault="009B392C" w:rsidP="009B392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Thursday 2/20/20</w:t>
      </w:r>
      <w:r>
        <w:rPr>
          <w:rFonts w:ascii="Times New Roman" w:hAnsi="Times New Roman"/>
          <w:b/>
        </w:rPr>
        <w:tab/>
      </w:r>
    </w:p>
    <w:p w14:paraId="5CE14A0F" w14:textId="782321BB" w:rsidR="009B392C" w:rsidRDefault="00457590" w:rsidP="009B392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Joshua 1</w:t>
      </w:r>
    </w:p>
    <w:p w14:paraId="49E2F718" w14:textId="4F05625C" w:rsidR="009B392C" w:rsidRDefault="009B392C" w:rsidP="009B392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805F51">
        <w:rPr>
          <w:rFonts w:ascii="Times New Roman" w:hAnsi="Times New Roman"/>
        </w:rPr>
        <w:t>Who told Joshua</w:t>
      </w:r>
      <w:r w:rsidR="00CA5149">
        <w:rPr>
          <w:rFonts w:ascii="Times New Roman" w:hAnsi="Times New Roman"/>
        </w:rPr>
        <w:t xml:space="preserve"> </w:t>
      </w:r>
      <w:r w:rsidR="003C1AE5">
        <w:rPr>
          <w:rFonts w:ascii="Times New Roman" w:hAnsi="Times New Roman"/>
        </w:rPr>
        <w:t xml:space="preserve">to </w:t>
      </w:r>
      <w:r w:rsidR="00CA5149">
        <w:rPr>
          <w:rFonts w:ascii="Times New Roman" w:hAnsi="Times New Roman"/>
        </w:rPr>
        <w:t xml:space="preserve">succeed Moses and </w:t>
      </w:r>
      <w:r w:rsidR="00805F51">
        <w:rPr>
          <w:rFonts w:ascii="Times New Roman" w:hAnsi="Times New Roman"/>
        </w:rPr>
        <w:t>take the Israelites to the promised land</w:t>
      </w:r>
      <w:r>
        <w:rPr>
          <w:rFonts w:ascii="Times New Roman" w:hAnsi="Times New Roman"/>
        </w:rPr>
        <w:t xml:space="preserve">? </w:t>
      </w:r>
      <w:r w:rsidR="00805F51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</w:t>
      </w:r>
      <w:r w:rsidR="00CA5149">
        <w:rPr>
          <w:rFonts w:ascii="Times New Roman" w:hAnsi="Times New Roman"/>
        </w:rPr>
        <w:t>______________________________________</w:t>
      </w:r>
    </w:p>
    <w:p w14:paraId="793A68B0" w14:textId="71595823" w:rsidR="009B392C" w:rsidRDefault="009B392C" w:rsidP="009B392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 </w:t>
      </w:r>
      <w:r w:rsidR="00805F51">
        <w:rPr>
          <w:rFonts w:ascii="Times New Roman" w:hAnsi="Times New Roman"/>
        </w:rPr>
        <w:t>In order for Joshua to be prosperous, successful, and blessed, what does God say that he has to do? ___</w:t>
      </w:r>
      <w:r>
        <w:rPr>
          <w:rFonts w:ascii="Times New Roman" w:hAnsi="Times New Roman"/>
        </w:rPr>
        <w:t>______________________________ __________________________________________________________</w:t>
      </w:r>
    </w:p>
    <w:p w14:paraId="50CF1F73" w14:textId="1C4FF138" w:rsidR="009B392C" w:rsidRDefault="00CA5149" w:rsidP="009B392C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Do you want to receive this same promise for yourself? ____________</w:t>
      </w:r>
    </w:p>
    <w:p w14:paraId="41E5A14C" w14:textId="62E5DFC5" w:rsidR="00CA5149" w:rsidRDefault="00CA5149" w:rsidP="009B392C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What did the Israelites promise to Joshua? ______________________</w:t>
      </w:r>
    </w:p>
    <w:p w14:paraId="27C66687" w14:textId="17E2BF24" w:rsidR="00CA5149" w:rsidRDefault="00CA5149" w:rsidP="009B392C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0CB7602" w14:textId="77777777" w:rsidR="00CA5149" w:rsidRPr="00CA5149" w:rsidRDefault="00CA5149" w:rsidP="009B392C">
      <w:pPr>
        <w:spacing w:after="0" w:line="240" w:lineRule="auto"/>
        <w:rPr>
          <w:rFonts w:ascii="Times New Roman" w:hAnsi="Times New Roman"/>
          <w:bCs/>
        </w:rPr>
      </w:pPr>
    </w:p>
    <w:p w14:paraId="34F64DD4" w14:textId="5D652FB6" w:rsidR="009B392C" w:rsidRPr="003F02A3" w:rsidRDefault="009B392C" w:rsidP="009B392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Friday 2/21/20 </w:t>
      </w:r>
      <w:r>
        <w:rPr>
          <w:rFonts w:ascii="Times New Roman" w:hAnsi="Times New Roman"/>
          <w:b/>
        </w:rPr>
        <w:tab/>
      </w:r>
    </w:p>
    <w:p w14:paraId="03DB5DEC" w14:textId="46D5C9EE" w:rsidR="00E42252" w:rsidRDefault="00457590" w:rsidP="00E4225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Joshua 2</w:t>
      </w:r>
    </w:p>
    <w:p w14:paraId="12B081CF" w14:textId="0E3C3CE6" w:rsidR="00E42252" w:rsidRDefault="00E42252" w:rsidP="00E42252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Whose house did the two Jewish spies stay at? ___________________</w:t>
      </w:r>
    </w:p>
    <w:p w14:paraId="6B6930DE" w14:textId="51576849" w:rsidR="00E42252" w:rsidRDefault="00E42252" w:rsidP="00E42252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 What was the most important news that they </w:t>
      </w:r>
      <w:r w:rsidR="00E45EC0">
        <w:rPr>
          <w:rFonts w:ascii="Times New Roman" w:hAnsi="Times New Roman"/>
          <w:bCs/>
        </w:rPr>
        <w:t>received</w:t>
      </w:r>
      <w:r>
        <w:rPr>
          <w:rFonts w:ascii="Times New Roman" w:hAnsi="Times New Roman"/>
          <w:bCs/>
        </w:rPr>
        <w:t xml:space="preserve"> from this mission? ___________________________________________________</w:t>
      </w:r>
    </w:p>
    <w:p w14:paraId="388D4DB6" w14:textId="77777777" w:rsidR="00E42252" w:rsidRDefault="00E42252" w:rsidP="00E42252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E7BD4CB" w14:textId="77777777" w:rsidR="00E42252" w:rsidRDefault="00E42252" w:rsidP="00E42252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How did these two spies escape from the city? ___________________</w:t>
      </w:r>
    </w:p>
    <w:p w14:paraId="0FB3542E" w14:textId="77777777" w:rsidR="00E42252" w:rsidRDefault="00E42252" w:rsidP="00E42252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5983CBE" w14:textId="77777777" w:rsidR="00E42252" w:rsidRDefault="00E42252" w:rsidP="00E42252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7AD8F84" w14:textId="20C55D80" w:rsidR="00E45EC0" w:rsidRDefault="00E42252" w:rsidP="00E42252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 </w:t>
      </w:r>
      <w:r w:rsidR="00E45EC0">
        <w:rPr>
          <w:rFonts w:ascii="Times New Roman" w:hAnsi="Times New Roman"/>
          <w:bCs/>
        </w:rPr>
        <w:t>What did the promise her? __________________________________</w:t>
      </w:r>
    </w:p>
    <w:p w14:paraId="4EA0BD1C" w14:textId="5CE5A099" w:rsidR="00E45EC0" w:rsidRPr="00E42252" w:rsidRDefault="00E45EC0" w:rsidP="00E42252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60026DE" w14:textId="77777777" w:rsidR="009B392C" w:rsidRDefault="009B392C" w:rsidP="009B392C">
      <w:pPr>
        <w:spacing w:after="0" w:line="240" w:lineRule="auto"/>
        <w:rPr>
          <w:rFonts w:ascii="Times New Roman" w:hAnsi="Times New Roman"/>
          <w:b/>
        </w:rPr>
      </w:pPr>
    </w:p>
    <w:p w14:paraId="0EDFF6D5" w14:textId="639FEDDE" w:rsidR="009B392C" w:rsidRPr="00D8741F" w:rsidRDefault="009B392C" w:rsidP="009B392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Saturday 2/22/20</w:t>
      </w:r>
    </w:p>
    <w:p w14:paraId="410CF73C" w14:textId="451BC39B" w:rsidR="009B392C" w:rsidRDefault="00457590" w:rsidP="009B392C">
      <w:pPr>
        <w:tabs>
          <w:tab w:val="center" w:pos="32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Joshua 3</w:t>
      </w:r>
    </w:p>
    <w:p w14:paraId="2C116083" w14:textId="77777777" w:rsidR="00E42252" w:rsidRDefault="00E42252" w:rsidP="00E4225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What miracle was recorded in this chapter? _____________________</w:t>
      </w:r>
    </w:p>
    <w:p w14:paraId="31B0525D" w14:textId="77777777" w:rsidR="00E42252" w:rsidRDefault="00E42252" w:rsidP="00E4225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4548C48" w14:textId="77777777" w:rsidR="00E42252" w:rsidRDefault="00E42252" w:rsidP="00E4225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A967F78" w14:textId="77777777" w:rsidR="00E42252" w:rsidRDefault="00E42252" w:rsidP="00E4225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For what purpose did God perform this miracle? _________________</w:t>
      </w:r>
    </w:p>
    <w:p w14:paraId="6A059D56" w14:textId="0AA50C38" w:rsidR="00E42252" w:rsidRDefault="00E42252" w:rsidP="00E4225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67A3F52" w14:textId="77777777" w:rsidR="009B392C" w:rsidRPr="003129F5" w:rsidRDefault="009B392C" w:rsidP="009B392C">
      <w:pPr>
        <w:spacing w:after="0" w:line="240" w:lineRule="auto"/>
        <w:rPr>
          <w:rFonts w:ascii="Times New Roman" w:hAnsi="Times New Roman"/>
        </w:rPr>
      </w:pPr>
    </w:p>
    <w:p w14:paraId="6ADBEBF4" w14:textId="29ACF61B" w:rsidR="009B392C" w:rsidRPr="00100F6C" w:rsidRDefault="009B392C" w:rsidP="009B392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2/23/20</w:t>
      </w:r>
    </w:p>
    <w:p w14:paraId="11F7CE34" w14:textId="5FF4C193" w:rsidR="009B392C" w:rsidRDefault="00457590" w:rsidP="009B392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Joshua 4</w:t>
      </w:r>
    </w:p>
    <w:p w14:paraId="4EAE8049" w14:textId="77777777" w:rsidR="00E42252" w:rsidRPr="006D3A91" w:rsidRDefault="00E42252" w:rsidP="00E42252">
      <w:pPr>
        <w:tabs>
          <w:tab w:val="center" w:pos="3240"/>
        </w:tabs>
        <w:spacing w:after="0" w:line="240" w:lineRule="auto"/>
        <w:rPr>
          <w:rFonts w:ascii="Times New Roman" w:hAnsi="Times New Roman"/>
          <w:b/>
        </w:rPr>
      </w:pPr>
      <w:r w:rsidRPr="006D3A91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Which verse showed that the people of Israelites respected Joshua? </w:t>
      </w:r>
      <w:r w:rsidRPr="006D3A91">
        <w:rPr>
          <w:rFonts w:ascii="Times New Roman" w:hAnsi="Times New Roman"/>
        </w:rPr>
        <w:t xml:space="preserve"> __</w:t>
      </w:r>
      <w:r>
        <w:rPr>
          <w:rFonts w:ascii="Times New Roman" w:hAnsi="Times New Roman"/>
        </w:rPr>
        <w:t>__</w:t>
      </w:r>
      <w:r w:rsidRPr="006D3A91">
        <w:rPr>
          <w:rFonts w:ascii="Times New Roman" w:hAnsi="Times New Roman"/>
        </w:rPr>
        <w:t>____________________________________________</w:t>
      </w:r>
      <w:r>
        <w:rPr>
          <w:rFonts w:ascii="Times New Roman" w:hAnsi="Times New Roman"/>
        </w:rPr>
        <w:t>__________</w:t>
      </w:r>
    </w:p>
    <w:p w14:paraId="177C60C4" w14:textId="77777777" w:rsidR="00E42252" w:rsidRDefault="00E42252" w:rsidP="00E4225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Who exalted Joshua among the people of Israel? _________________</w:t>
      </w:r>
    </w:p>
    <w:p w14:paraId="1998F66E" w14:textId="0ABC0342" w:rsidR="00E42252" w:rsidRDefault="00E42252" w:rsidP="00E4225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What is the purpose of the 12 stones that were brought up from the middle of the Jordan River</w:t>
      </w:r>
      <w:r w:rsidR="003C1AE5">
        <w:rPr>
          <w:rFonts w:ascii="Times New Roman" w:hAnsi="Times New Roman"/>
        </w:rPr>
        <w:t xml:space="preserve"> onto land</w:t>
      </w:r>
      <w:r>
        <w:rPr>
          <w:rFonts w:ascii="Times New Roman" w:hAnsi="Times New Roman"/>
        </w:rPr>
        <w:t xml:space="preserve">? ____________________________ </w:t>
      </w:r>
    </w:p>
    <w:p w14:paraId="1C32886B" w14:textId="77777777" w:rsidR="00E42252" w:rsidRDefault="00E42252" w:rsidP="00E4225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DBA6B5B" w14:textId="59A83C06" w:rsidR="009B392C" w:rsidRPr="00370D39" w:rsidRDefault="00E42252" w:rsidP="00E4225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sectPr w:rsidR="009B392C" w:rsidRPr="00370D39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3626"/>
    <w:multiLevelType w:val="hybridMultilevel"/>
    <w:tmpl w:val="0552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7720E"/>
    <w:multiLevelType w:val="hybridMultilevel"/>
    <w:tmpl w:val="7762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74A39"/>
    <w:multiLevelType w:val="hybridMultilevel"/>
    <w:tmpl w:val="EA74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E9"/>
    <w:rsid w:val="00041FD5"/>
    <w:rsid w:val="00046FA5"/>
    <w:rsid w:val="000C0B00"/>
    <w:rsid w:val="0011267E"/>
    <w:rsid w:val="00123BCB"/>
    <w:rsid w:val="00144CDA"/>
    <w:rsid w:val="002142BA"/>
    <w:rsid w:val="00220DC9"/>
    <w:rsid w:val="0025764C"/>
    <w:rsid w:val="00304416"/>
    <w:rsid w:val="0033379D"/>
    <w:rsid w:val="00370D39"/>
    <w:rsid w:val="003C1AE5"/>
    <w:rsid w:val="003D78EF"/>
    <w:rsid w:val="00457590"/>
    <w:rsid w:val="00493B60"/>
    <w:rsid w:val="0049439F"/>
    <w:rsid w:val="00572FB6"/>
    <w:rsid w:val="005A0AD5"/>
    <w:rsid w:val="005D175C"/>
    <w:rsid w:val="00611EC9"/>
    <w:rsid w:val="006529BE"/>
    <w:rsid w:val="006D3A91"/>
    <w:rsid w:val="006F1AE9"/>
    <w:rsid w:val="007C7231"/>
    <w:rsid w:val="00805F51"/>
    <w:rsid w:val="009B392C"/>
    <w:rsid w:val="00A25A48"/>
    <w:rsid w:val="00B1727C"/>
    <w:rsid w:val="00B95EFA"/>
    <w:rsid w:val="00BA005C"/>
    <w:rsid w:val="00CA5149"/>
    <w:rsid w:val="00D31065"/>
    <w:rsid w:val="00D60772"/>
    <w:rsid w:val="00D62FD5"/>
    <w:rsid w:val="00D6684C"/>
    <w:rsid w:val="00DB149A"/>
    <w:rsid w:val="00E42252"/>
    <w:rsid w:val="00E45EC0"/>
    <w:rsid w:val="00F728BF"/>
    <w:rsid w:val="00F8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975F"/>
  <w15:chartTrackingRefBased/>
  <w15:docId w15:val="{11434E51-09FF-441D-9C97-E7DCEF1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28</cp:revision>
  <cp:lastPrinted>2020-01-26T06:14:00Z</cp:lastPrinted>
  <dcterms:created xsi:type="dcterms:W3CDTF">2020-01-26T05:11:00Z</dcterms:created>
  <dcterms:modified xsi:type="dcterms:W3CDTF">2020-02-17T03:28:00Z</dcterms:modified>
</cp:coreProperties>
</file>